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652" w:rsidRPr="00665D0E" w:rsidRDefault="003D40C3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u w:val="single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AF6132" w:rsidRDefault="00AF6132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tt-RU"/>
            </w:rPr>
          </w:pPr>
          <w:r>
            <w:rPr>
              <w:rFonts w:ascii="Times New Roman" w:eastAsiaTheme="majorEastAsia" w:hAnsi="Times New Roman" w:cs="Times New Roman"/>
              <w:b/>
              <w:bCs/>
              <w:i/>
              <w:color w:val="000000"/>
              <w:sz w:val="28"/>
              <w:szCs w:val="28"/>
              <w:u w:val="single"/>
              <w:lang w:val="tt-RU"/>
            </w:rPr>
            <w:t>Урта Курса төп гомуми белем мәктәбе</w:t>
          </w:r>
        </w:p>
        <w:p w:rsidR="00757343" w:rsidRPr="00757343" w:rsidRDefault="003D40C3" w:rsidP="00AF6132">
          <w:pPr>
            <w:tabs>
              <w:tab w:val="center" w:pos="4677"/>
              <w:tab w:val="left" w:pos="6691"/>
            </w:tabs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</w:p>
      </w:sdtContent>
    </w:sdt>
    <w:p w:rsidR="00757343" w:rsidRPr="00665D0E" w:rsidRDefault="003D40C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Чараныңисеме</w:t>
          </w:r>
        </w:sdtContent>
      </w:sdt>
    </w:p>
    <w:bookmarkStart w:id="0" w:name="_GoBack" w:displacedByCustomXml="next"/>
    <w:sdt>
      <w:sdtPr>
        <w:rPr>
          <w:rStyle w:val="11"/>
          <w:rFonts w:eastAsiaTheme="minorHAnsi" w:cstheme="minorBidi"/>
          <w:b w:val="0"/>
          <w:bCs w:val="0"/>
          <w:szCs w:val="22"/>
          <w:lang w:eastAsia="en-US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/>
          <w:sz w:val="22"/>
          <w:szCs w:val="28"/>
          <w:lang w:val="tt-RU"/>
        </w:rPr>
      </w:sdtEndPr>
      <w:sdtContent>
        <w:p w:rsidR="00AF6132" w:rsidRPr="00AF6132" w:rsidRDefault="001D1885" w:rsidP="00AF6132">
          <w:pPr>
            <w:pStyle w:val="2"/>
            <w:shd w:val="clear" w:color="auto" w:fill="F6F6F6"/>
            <w:spacing w:before="0" w:beforeAutospacing="0" w:after="144" w:afterAutospacing="0"/>
            <w:textAlignment w:val="baseline"/>
            <w:rPr>
              <w:rFonts w:ascii="Arial" w:hAnsi="Arial" w:cs="Arial"/>
              <w:b w:val="0"/>
              <w:bCs w:val="0"/>
              <w:color w:val="000000"/>
              <w:sz w:val="38"/>
              <w:szCs w:val="38"/>
              <w:lang w:val="tt-RU"/>
            </w:rPr>
          </w:pPr>
          <w:r w:rsidRPr="00484BCB">
            <w:rPr>
              <w:b w:val="0"/>
              <w:bCs w:val="0"/>
              <w:color w:val="000000"/>
              <w:sz w:val="28"/>
              <w:szCs w:val="38"/>
            </w:rPr>
            <w:t>“</w:t>
          </w:r>
          <w:r w:rsidR="008824EC" w:rsidRPr="008824EC">
            <w:rPr>
              <w:b w:val="0"/>
              <w:bCs w:val="0"/>
              <w:color w:val="000000"/>
              <w:sz w:val="28"/>
              <w:szCs w:val="38"/>
              <w:lang w:val="tt-RU"/>
            </w:rPr>
            <w:t>Татар халкының милли йолалары</w:t>
          </w:r>
          <w:r w:rsidR="008824EC">
            <w:rPr>
              <w:b w:val="0"/>
              <w:bCs w:val="0"/>
              <w:color w:val="000000"/>
              <w:sz w:val="28"/>
              <w:szCs w:val="38"/>
              <w:lang w:val="tt-RU"/>
            </w:rPr>
            <w:t>”- мини проект</w:t>
          </w:r>
        </w:p>
        <w:p w:rsidR="00757343" w:rsidRDefault="003D40C3" w:rsidP="00665D0E">
          <w:pPr>
            <w:rPr>
              <w:rStyle w:val="11"/>
            </w:rPr>
          </w:pPr>
        </w:p>
      </w:sdtContent>
    </w:sdt>
    <w:bookmarkEnd w:id="0" w:displacedByCustomXml="prev"/>
    <w:p w:rsidR="00757343" w:rsidRPr="00665D0E" w:rsidRDefault="003D40C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757343">
            <w:rPr>
              <w:rStyle w:val="10"/>
            </w:rPr>
            <w:t>Чараныңдәрәҗәсе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172A7D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</w:rPr>
            <w:t>М</w:t>
          </w:r>
          <w:r>
            <w:rPr>
              <w:rStyle w:val="11"/>
              <w:lang w:val="tt-RU"/>
            </w:rPr>
            <w:t>әктәпкүләм</w:t>
          </w:r>
        </w:p>
      </w:sdtContent>
    </w:sdt>
    <w:p w:rsidR="00665D0E" w:rsidRPr="00665D0E" w:rsidRDefault="003D40C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Уткәрүвакыты</w:t>
          </w:r>
        </w:sdtContent>
      </w:sdt>
    </w:p>
    <w:p w:rsidR="00757343" w:rsidRPr="00665D0E" w:rsidRDefault="003D40C3" w:rsidP="00665D0E">
      <w:pPr>
        <w:tabs>
          <w:tab w:val="left" w:pos="3485"/>
        </w:tabs>
        <w:rPr>
          <w:rStyle w:val="11"/>
          <w:lang w:val="tt-RU"/>
        </w:rPr>
      </w:pP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F4821">
            <w:rPr>
              <w:rStyle w:val="11"/>
              <w:lang w:val="tt-RU"/>
            </w:rPr>
            <w:t>31</w:t>
          </w:r>
          <w:r w:rsidR="00653565">
            <w:rPr>
              <w:rStyle w:val="11"/>
              <w:lang w:val="tt-RU"/>
            </w:rPr>
            <w:t>.03</w:t>
          </w:r>
          <w:r w:rsidR="00172A7D">
            <w:rPr>
              <w:rStyle w:val="11"/>
              <w:lang w:val="tt-RU"/>
            </w:rPr>
            <w:t>.2021</w:t>
          </w:r>
        </w:sdtContent>
      </w:sdt>
      <w:r w:rsidR="00757343" w:rsidRPr="001D1885">
        <w:rPr>
          <w:rStyle w:val="11"/>
          <w:lang w:val="tt-RU"/>
        </w:rPr>
        <w:tab/>
      </w:r>
    </w:p>
    <w:p w:rsidR="00757343" w:rsidRPr="00665D0E" w:rsidRDefault="003D40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</w:p>
    <w:p w:rsidR="00757343" w:rsidRPr="00665D0E" w:rsidRDefault="003D40C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9F4821">
            <w:rPr>
              <w:rStyle w:val="11"/>
              <w:lang w:val="tt-RU"/>
            </w:rPr>
            <w:t>6</w:t>
          </w:r>
        </w:sdtContent>
      </w:sdt>
    </w:p>
    <w:p w:rsidR="00665D0E" w:rsidRPr="00665D0E" w:rsidRDefault="003D40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Чараныңкыскачаэчтәлеге</w:t>
          </w:r>
        </w:sdtContent>
      </w:sdt>
    </w:p>
    <w:p w:rsidR="00757343" w:rsidRPr="00B73854" w:rsidRDefault="003D40C3" w:rsidP="009F4821">
      <w:pPr>
        <w:pStyle w:val="a8"/>
        <w:rPr>
          <w:rStyle w:val="11"/>
          <w:sz w:val="32"/>
          <w:lang w:val="tt-RU"/>
        </w:rPr>
      </w:pPr>
      <w:sdt>
        <w:sdtPr>
          <w:rPr>
            <w:rStyle w:val="11"/>
            <w:sz w:val="40"/>
            <w:szCs w:val="24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11"/>
            <w:sz w:val="32"/>
            <w:szCs w:val="22"/>
          </w:rPr>
        </w:sdtEndPr>
        <w:sdtContent>
          <w:r w:rsidR="009F4821" w:rsidRPr="009F4821">
            <w:rPr>
              <w:rFonts w:ascii="Times New Roman" w:hAnsi="Times New Roman" w:cs="Times New Roman"/>
              <w:color w:val="000000" w:themeColor="text1"/>
              <w:sz w:val="28"/>
              <w:szCs w:val="14"/>
              <w:shd w:val="clear" w:color="auto" w:fill="FFFFFF"/>
              <w:lang w:val="tt-RU"/>
            </w:rPr>
            <w:t>Һәр милләт үз җирлегендә барлыкка килгән һәм буыннан-буынга күчә торган гореф-гадәтләрен, кешеләрнең яшәү рәвешләрен, үз-үзләрен тоту кагыйдәләрен, карашларын, зәвыкларын сакларга омтылган. Тормыш–көнкүрештә билгеле бер йолалар үтәү, гореф-гадәтләрне тоту һәм бәйрәмнәр үткәрү барлык милләтләргә дә хас. Ул әлеге милләт мәдәниятенең мөһим бер өлеше булып исәпләнә. Гореф-гадәтләр борын-борыннан халык тарафыннан үтәлеп килә торган бәйрәмнәрне, йолаларны үз эченә ала. 9 нчы сыйныф укучылары милли гореф-гадәтләр бел</w:t>
          </w:r>
          <w:r>
            <w:rPr>
              <w:rFonts w:ascii="Times New Roman" w:hAnsi="Times New Roman" w:cs="Times New Roman"/>
              <w:color w:val="000000" w:themeColor="text1"/>
              <w:sz w:val="28"/>
              <w:szCs w:val="14"/>
              <w:shd w:val="clear" w:color="auto" w:fill="FFFFFF"/>
              <w:lang w:val="tt-RU"/>
            </w:rPr>
            <w:t>ә</w:t>
          </w:r>
          <w:r w:rsidR="009F4821" w:rsidRPr="009F4821">
            <w:rPr>
              <w:rFonts w:ascii="Times New Roman" w:hAnsi="Times New Roman" w:cs="Times New Roman"/>
              <w:color w:val="000000" w:themeColor="text1"/>
              <w:sz w:val="28"/>
              <w:szCs w:val="14"/>
              <w:shd w:val="clear" w:color="auto" w:fill="FFFFFF"/>
              <w:lang w:val="tt-RU"/>
            </w:rPr>
            <w:t>н таныштырдылар, чыгышларны бик кызыксынып тыңладылар</w:t>
          </w:r>
          <w:r>
            <w:rPr>
              <w:rFonts w:ascii="Times New Roman" w:hAnsi="Times New Roman" w:cs="Times New Roman"/>
              <w:color w:val="000000" w:themeColor="text1"/>
              <w:sz w:val="28"/>
              <w:szCs w:val="14"/>
              <w:shd w:val="clear" w:color="auto" w:fill="FFFFFF"/>
              <w:lang w:val="tt-RU"/>
            </w:rPr>
            <w:t>, проект эшләре эшләделәр.</w:t>
          </w:r>
          <w:r w:rsidR="009F4821" w:rsidRPr="009F4821">
            <w:rPr>
              <w:rFonts w:ascii="Georgia" w:hAnsi="Georgia"/>
              <w:color w:val="000000" w:themeColor="text1"/>
              <w:sz w:val="28"/>
              <w:szCs w:val="14"/>
              <w:shd w:val="clear" w:color="auto" w:fill="FFFFFF"/>
              <w:lang w:val="tt-RU"/>
            </w:rPr>
            <w:t> </w:t>
          </w:r>
          <w:r w:rsidR="007F4657" w:rsidRPr="009F4821">
            <w:rPr>
              <w:rFonts w:ascii="Times New Roman" w:hAnsi="Times New Roman" w:cs="Times New Roman"/>
              <w:color w:val="000000" w:themeColor="text1"/>
              <w:sz w:val="40"/>
              <w:szCs w:val="28"/>
              <w:lang w:val="tt-RU"/>
            </w:rPr>
            <w:t xml:space="preserve"> </w:t>
          </w:r>
        </w:sdtContent>
      </w:sdt>
      <w:r w:rsidR="007F4657">
        <w:rPr>
          <w:rStyle w:val="11"/>
          <w:sz w:val="32"/>
          <w:lang w:val="tt-RU"/>
        </w:rPr>
        <w:t xml:space="preserve"> </w:t>
      </w:r>
      <w:r w:rsidR="00757343" w:rsidRPr="00B73854">
        <w:rPr>
          <w:rStyle w:val="11"/>
          <w:sz w:val="32"/>
          <w:lang w:val="tt-RU"/>
        </w:rPr>
        <w:tab/>
      </w:r>
    </w:p>
    <w:p w:rsidR="00665D0E" w:rsidRPr="00665D0E" w:rsidRDefault="003D40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  <w:rFonts w:eastAsiaTheme="minorHAnsi" w:cstheme="minorBidi"/>
          <w:bCs w:val="0"/>
          <w:szCs w:val="28"/>
          <w:lang w:eastAsia="en-US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eastAsia="Times New Roman" w:cs="Times New Roman"/>
          <w:bCs/>
          <w:sz w:val="36"/>
          <w:lang w:val="tt-RU" w:eastAsia="ru-RU"/>
        </w:rPr>
      </w:sdtEndPr>
      <w:sdtContent>
        <w:p w:rsidR="00BC644D" w:rsidRPr="008824EC" w:rsidRDefault="003D40C3" w:rsidP="00BC644D">
          <w:pPr>
            <w:pStyle w:val="2"/>
            <w:shd w:val="clear" w:color="auto" w:fill="FFFFFF"/>
            <w:spacing w:before="0" w:beforeAutospacing="0" w:after="0" w:afterAutospacing="0" w:line="230" w:lineRule="atLeast"/>
            <w:rPr>
              <w:sz w:val="28"/>
              <w:szCs w:val="28"/>
              <w:lang w:val="tt-RU"/>
            </w:rPr>
          </w:pPr>
          <w:hyperlink r:id="rId7" w:tgtFrame="_blank" w:history="1">
            <w:r w:rsidR="009F4821" w:rsidRPr="008824EC">
              <w:rPr>
                <w:rStyle w:val="a7"/>
                <w:color w:val="005BD1"/>
                <w:sz w:val="28"/>
                <w:szCs w:val="28"/>
                <w:shd w:val="clear" w:color="auto" w:fill="FFFFFF"/>
                <w:lang w:val="tt-RU"/>
              </w:rPr>
              <w:t>https://www.instagram.com/p/CNHnaNah_tF/?igshid=12u5fzu5alzsa</w:t>
            </w:r>
          </w:hyperlink>
        </w:p>
        <w:p w:rsidR="00757343" w:rsidRPr="00484BCB" w:rsidRDefault="003D40C3" w:rsidP="00BC644D">
          <w:pPr>
            <w:pStyle w:val="2"/>
            <w:shd w:val="clear" w:color="auto" w:fill="FFFFFF"/>
            <w:spacing w:before="0" w:beforeAutospacing="0" w:after="0" w:afterAutospacing="0" w:line="230" w:lineRule="atLeast"/>
            <w:rPr>
              <w:rStyle w:val="11"/>
              <w:szCs w:val="28"/>
              <w:lang w:val="tt-RU"/>
            </w:rPr>
          </w:pPr>
          <w:hyperlink r:id="rId8" w:history="1">
            <w:r w:rsidR="00653565" w:rsidRPr="008824EC">
              <w:rPr>
                <w:rStyle w:val="a7"/>
                <w:sz w:val="28"/>
                <w:szCs w:val="28"/>
                <w:lang w:val="tt-RU"/>
              </w:rPr>
              <w:t>https://edu.tatar.ru/arsk/sr-korsa/sch</w:t>
            </w:r>
          </w:hyperlink>
        </w:p>
      </w:sdtContent>
    </w:sdt>
    <w:p w:rsidR="00665D0E" w:rsidRPr="00665D0E" w:rsidRDefault="003D40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</w:p>
    <w:p w:rsidR="00757343" w:rsidRPr="00665D0E" w:rsidRDefault="003D40C3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3D40C3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</w:p>
    <w:p w:rsidR="00757343" w:rsidRDefault="003D40C3" w:rsidP="00757343">
      <w:pPr>
        <w:jc w:val="center"/>
        <w:rPr>
          <w:lang w:val="tt-RU"/>
        </w:rPr>
      </w:pPr>
      <w:sdt>
        <w:sdtPr>
          <w:rPr>
            <w:rFonts w:asciiTheme="majorHAnsi" w:eastAsiaTheme="majorEastAsia" w:hAnsiTheme="majorHAnsi" w:cstheme="majorBidi"/>
            <w:b/>
            <w:bCs/>
            <w:color w:val="365F91" w:themeColor="accent1" w:themeShade="BF"/>
            <w:sz w:val="28"/>
            <w:szCs w:val="28"/>
            <w:lang w:val="tt-RU"/>
          </w:rPr>
          <w:id w:val="-676348060"/>
          <w:picture/>
        </w:sdtPr>
        <w:sdtEndPr/>
        <w:sdtContent>
          <w:r w:rsidR="008824EC">
            <w:rPr>
              <w:rFonts w:asciiTheme="majorHAnsi" w:eastAsiaTheme="majorEastAsia" w:hAnsiTheme="majorHAnsi" w:cstheme="majorBidi"/>
              <w:b/>
              <w:bCs/>
              <w:noProof/>
              <w:color w:val="365F91" w:themeColor="accent1" w:themeShade="BF"/>
              <w:sz w:val="28"/>
              <w:szCs w:val="28"/>
              <w:lang w:eastAsia="ru-RU"/>
            </w:rPr>
            <w:drawing>
              <wp:inline distT="0" distB="0" distL="0" distR="0">
                <wp:extent cx="1904317" cy="1286256"/>
                <wp:effectExtent l="0" t="0" r="0" b="0"/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288862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sdt>
        <w:sdtPr>
          <w:rPr>
            <w:lang w:val="tt-RU"/>
          </w:rPr>
          <w:id w:val="1887908505"/>
          <w:picture/>
        </w:sdtPr>
        <w:sdtEndPr/>
        <w:sdtContent>
          <w:r w:rsidR="008824EC">
            <w:rPr>
              <w:rFonts w:asciiTheme="majorHAnsi" w:eastAsiaTheme="majorEastAsia" w:hAnsiTheme="majorHAnsi" w:cstheme="majorBidi"/>
              <w:b/>
              <w:bCs/>
              <w:noProof/>
              <w:color w:val="365F91" w:themeColor="accent1" w:themeShade="BF"/>
              <w:sz w:val="28"/>
              <w:szCs w:val="28"/>
              <w:lang w:eastAsia="ru-RU"/>
            </w:rPr>
            <w:drawing>
              <wp:inline distT="0" distB="0" distL="0" distR="0">
                <wp:extent cx="1908048" cy="1247891"/>
                <wp:effectExtent l="0" t="0" r="0" b="0"/>
                <wp:docPr id="5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0" cstate="print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08175" cy="124797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Default="00013F44" w:rsidP="00013F44">
      <w:pPr>
        <w:rPr>
          <w:lang w:val="tt-RU"/>
        </w:rPr>
      </w:pPr>
    </w:p>
    <w:p w:rsidR="00AF6132" w:rsidRDefault="00AF6132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4652"/>
    <w:rsid w:val="00013F44"/>
    <w:rsid w:val="00172A7D"/>
    <w:rsid w:val="001D1885"/>
    <w:rsid w:val="002F005E"/>
    <w:rsid w:val="003D40C3"/>
    <w:rsid w:val="00484BCB"/>
    <w:rsid w:val="00624652"/>
    <w:rsid w:val="00653565"/>
    <w:rsid w:val="00665D0E"/>
    <w:rsid w:val="00757343"/>
    <w:rsid w:val="007F4657"/>
    <w:rsid w:val="00860C37"/>
    <w:rsid w:val="008824EC"/>
    <w:rsid w:val="008A56CF"/>
    <w:rsid w:val="009F4821"/>
    <w:rsid w:val="00AF6132"/>
    <w:rsid w:val="00B450A8"/>
    <w:rsid w:val="00B73854"/>
    <w:rsid w:val="00B923DB"/>
    <w:rsid w:val="00BC644D"/>
    <w:rsid w:val="00C17BC2"/>
    <w:rsid w:val="00C34F06"/>
    <w:rsid w:val="00DB4660"/>
    <w:rsid w:val="00DB740D"/>
    <w:rsid w:val="00F562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0A8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AF61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172A7D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AF61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8">
    <w:name w:val="No Spacing"/>
    <w:uiPriority w:val="1"/>
    <w:qFormat/>
    <w:rsid w:val="001D188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147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arsk/sr-korsa/sch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instagram.com/p/CNHnaNah_tF/?igshid=12u5fzu5alzsa" TargetMode="Externa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53115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53115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53115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53115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53115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53115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53115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531151"/>
    <w:rsid w:val="00553602"/>
    <w:rsid w:val="00890328"/>
    <w:rsid w:val="008C3FF9"/>
    <w:rsid w:val="008F2C29"/>
    <w:rsid w:val="00AA2A6D"/>
    <w:rsid w:val="00B66852"/>
    <w:rsid w:val="00C242E3"/>
    <w:rsid w:val="00EA6FAB"/>
    <w:rsid w:val="00F24A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115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C3FF9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  <w:style w:type="paragraph" w:customStyle="1" w:styleId="13E2EF451B714D9894F68C487611C738">
    <w:name w:val="13E2EF451B714D9894F68C487611C738"/>
    <w:rsid w:val="00531151"/>
  </w:style>
  <w:style w:type="paragraph" w:customStyle="1" w:styleId="BFEC01E8DA5247D1B2E182CA7F036702">
    <w:name w:val="BFEC01E8DA5247D1B2E182CA7F036702"/>
    <w:rsid w:val="00531151"/>
  </w:style>
  <w:style w:type="paragraph" w:customStyle="1" w:styleId="C5C6FA54FEBE4DCAB6A51520E451EEA0">
    <w:name w:val="C5C6FA54FEBE4DCAB6A51520E451EEA0"/>
    <w:rsid w:val="00531151"/>
  </w:style>
  <w:style w:type="paragraph" w:customStyle="1" w:styleId="6DBA2127C2314427A15911F0B2833008">
    <w:name w:val="6DBA2127C2314427A15911F0B2833008"/>
    <w:rsid w:val="00531151"/>
  </w:style>
  <w:style w:type="paragraph" w:customStyle="1" w:styleId="FB06CDE7DAD247F4BD3C75D286CD30BE">
    <w:name w:val="FB06CDE7DAD247F4BD3C75D286CD30BE"/>
    <w:rsid w:val="00531151"/>
  </w:style>
  <w:style w:type="paragraph" w:customStyle="1" w:styleId="9312605C93294839AB0EA567F272A15C">
    <w:name w:val="9312605C93294839AB0EA567F272A15C"/>
    <w:rsid w:val="00531151"/>
  </w:style>
  <w:style w:type="paragraph" w:customStyle="1" w:styleId="70FEE025C01F48EBB6A64AA277799ACC">
    <w:name w:val="70FEE025C01F48EBB6A64AA277799ACC"/>
    <w:rsid w:val="00531151"/>
  </w:style>
  <w:style w:type="paragraph" w:customStyle="1" w:styleId="49F94E169EFB40DD9169ABC57EF61B9D">
    <w:name w:val="49F94E169EFB40DD9169ABC57EF61B9D"/>
    <w:rsid w:val="00531151"/>
  </w:style>
  <w:style w:type="paragraph" w:customStyle="1" w:styleId="2FA806F15A2D48569F722ED0068BD47D">
    <w:name w:val="2FA806F15A2D48569F722ED0068BD47D"/>
    <w:rsid w:val="00531151"/>
  </w:style>
  <w:style w:type="paragraph" w:customStyle="1" w:styleId="EBF33887027D4D208F533DFC66240BE1">
    <w:name w:val="EBF33887027D4D208F533DFC66240BE1"/>
    <w:rsid w:val="00531151"/>
  </w:style>
  <w:style w:type="paragraph" w:customStyle="1" w:styleId="2E5DE540A53B4D81B6A7F68C4E531658">
    <w:name w:val="2E5DE540A53B4D81B6A7F68C4E531658"/>
    <w:rsid w:val="00531151"/>
  </w:style>
  <w:style w:type="paragraph" w:customStyle="1" w:styleId="740774BA1E1E440AA2E577A78997B5C7">
    <w:name w:val="740774BA1E1E440AA2E577A78997B5C7"/>
    <w:rsid w:val="00531151"/>
  </w:style>
  <w:style w:type="paragraph" w:customStyle="1" w:styleId="EDC7C7703A604E80A869E26CF11C34EB">
    <w:name w:val="EDC7C7703A604E80A869E26CF11C34EB"/>
    <w:rsid w:val="00531151"/>
  </w:style>
  <w:style w:type="paragraph" w:customStyle="1" w:styleId="56AC6378D8174C0A9CC446940C0B69DD">
    <w:name w:val="56AC6378D8174C0A9CC446940C0B69DD"/>
    <w:rsid w:val="00531151"/>
  </w:style>
  <w:style w:type="paragraph" w:customStyle="1" w:styleId="EE58B115F17A4761ABC876A60DFD0381">
    <w:name w:val="EE58B115F17A4761ABC876A60DFD0381"/>
    <w:rsid w:val="00531151"/>
  </w:style>
  <w:style w:type="paragraph" w:customStyle="1" w:styleId="AF608725BCED406D84847A4046BDED13">
    <w:name w:val="AF608725BCED406D84847A4046BDED13"/>
    <w:rsid w:val="008C3FF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54AD2E-3D82-47EE-942E-B6B520BDF9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KP</cp:lastModifiedBy>
  <cp:revision>4</cp:revision>
  <dcterms:created xsi:type="dcterms:W3CDTF">2021-04-01T09:57:00Z</dcterms:created>
  <dcterms:modified xsi:type="dcterms:W3CDTF">2021-04-01T10:43:00Z</dcterms:modified>
</cp:coreProperties>
</file>